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4549E" w14:textId="0B4BD92B" w:rsidR="008E5FE9" w:rsidRPr="00DF4176" w:rsidRDefault="00DF4176" w:rsidP="00DF4176">
      <w:pPr>
        <w:jc w:val="center"/>
        <w:rPr>
          <w:b/>
          <w:bCs/>
          <w:sz w:val="40"/>
          <w:szCs w:val="40"/>
        </w:rPr>
      </w:pPr>
      <w:r w:rsidRPr="00DF4176">
        <w:rPr>
          <w:b/>
          <w:bCs/>
          <w:sz w:val="40"/>
          <w:szCs w:val="40"/>
        </w:rPr>
        <w:t>DIRECTIONS FOR LOGGING INTO GOOGLE MEETS</w:t>
      </w:r>
    </w:p>
    <w:p w14:paraId="30039CF8" w14:textId="36CAF242" w:rsidR="00DF4176" w:rsidRDefault="00120635">
      <w:r>
        <w:rPr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C9CA7" wp14:editId="025478EE">
                <wp:simplePos x="0" y="0"/>
                <wp:positionH relativeFrom="column">
                  <wp:posOffset>4154805</wp:posOffset>
                </wp:positionH>
                <wp:positionV relativeFrom="paragraph">
                  <wp:posOffset>249555</wp:posOffset>
                </wp:positionV>
                <wp:extent cx="933450" cy="800100"/>
                <wp:effectExtent l="19050" t="19050" r="571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800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0A8F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27.15pt;margin-top:19.65pt;width:73.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" strokecolor="red" strokeweight="4.5pt">
                <v:stroke endarrow="block" joinstyle="miter"/>
              </v:shape>
            </w:pict>
          </mc:Fallback>
        </mc:AlternateContent>
      </w:r>
      <w:r w:rsidR="00DF4176" w:rsidRPr="00DF4176">
        <w:rPr>
          <w:b/>
          <w:bCs/>
          <w:color w:val="00B050"/>
          <w:sz w:val="28"/>
          <w:szCs w:val="28"/>
        </w:rPr>
        <w:t>STEP 1:</w:t>
      </w:r>
      <w:r w:rsidR="00DF4176" w:rsidRPr="00DF4176">
        <w:rPr>
          <w:color w:val="00B050"/>
          <w:sz w:val="28"/>
          <w:szCs w:val="28"/>
        </w:rPr>
        <w:t xml:space="preserve">  </w:t>
      </w:r>
      <w:r w:rsidR="00DF4176">
        <w:t>Type Meet.Google.com into the address bar.</w:t>
      </w:r>
    </w:p>
    <w:p w14:paraId="494083BE" w14:textId="6B849A3A" w:rsidR="00DF4176" w:rsidRDefault="00120635">
      <w:r>
        <w:rPr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DA31F" wp14:editId="433C8B71">
                <wp:simplePos x="0" y="0"/>
                <wp:positionH relativeFrom="column">
                  <wp:posOffset>554355</wp:posOffset>
                </wp:positionH>
                <wp:positionV relativeFrom="paragraph">
                  <wp:posOffset>313055</wp:posOffset>
                </wp:positionV>
                <wp:extent cx="1085850" cy="219075"/>
                <wp:effectExtent l="19050" t="1905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EA373" id="Oval 5" o:spid="_x0000_s1026" style="position:absolute;margin-left:43.65pt;margin-top:24.65pt;width:85.5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DF4176" w:rsidRPr="00DF4176">
        <w:rPr>
          <w:b/>
          <w:bCs/>
          <w:color w:val="00B050"/>
          <w:sz w:val="28"/>
          <w:szCs w:val="28"/>
        </w:rPr>
        <w:t>STEP 2:</w:t>
      </w:r>
      <w:r w:rsidR="00DF4176">
        <w:t xml:space="preserve">  Click Sign In and sign in with your usual GSE credentials.</w:t>
      </w:r>
    </w:p>
    <w:p w14:paraId="28E93FD8" w14:textId="303D533D" w:rsidR="00DF4176" w:rsidRDefault="00DF4176">
      <w:r>
        <w:rPr>
          <w:noProof/>
        </w:rPr>
        <w:drawing>
          <wp:inline distT="0" distB="0" distL="0" distR="0" wp14:anchorId="52FAC6BA" wp14:editId="5FC85B12">
            <wp:extent cx="5438775" cy="25038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419" cy="2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F17E3" w14:textId="11B90827" w:rsidR="00DF4176" w:rsidRPr="00DF4176" w:rsidRDefault="00DF4176">
      <w:pPr>
        <w:rPr>
          <w:b/>
          <w:bCs/>
          <w:color w:val="00B050"/>
          <w:sz w:val="28"/>
          <w:szCs w:val="28"/>
        </w:rPr>
      </w:pPr>
      <w:r w:rsidRPr="00DF4176">
        <w:rPr>
          <w:b/>
          <w:bCs/>
          <w:color w:val="00B050"/>
          <w:sz w:val="28"/>
          <w:szCs w:val="28"/>
        </w:rPr>
        <w:t>You can tell you are signed in because in the top right will show your initial.</w:t>
      </w:r>
    </w:p>
    <w:p w14:paraId="68FE2354" w14:textId="7476CD89" w:rsidR="00DF4176" w:rsidRDefault="00DF4176">
      <w:r w:rsidRPr="00DF4176">
        <w:rPr>
          <w:b/>
          <w:bCs/>
          <w:color w:val="00B050"/>
          <w:sz w:val="28"/>
          <w:szCs w:val="28"/>
        </w:rPr>
        <w:t>STEP 3:</w:t>
      </w:r>
      <w:r>
        <w:t xml:space="preserve">  Click Use a Meeting Code.</w:t>
      </w:r>
    </w:p>
    <w:p w14:paraId="2033A44A" w14:textId="54C995BA" w:rsidR="00DF4176" w:rsidRDefault="002B31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1E799" wp14:editId="52460CDC">
                <wp:simplePos x="0" y="0"/>
                <wp:positionH relativeFrom="column">
                  <wp:posOffset>2964180</wp:posOffset>
                </wp:positionH>
                <wp:positionV relativeFrom="paragraph">
                  <wp:posOffset>1002030</wp:posOffset>
                </wp:positionV>
                <wp:extent cx="2038350" cy="457200"/>
                <wp:effectExtent l="19050" t="1905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90511" id="Oval 6" o:spid="_x0000_s1026" style="position:absolute;margin-left:233.4pt;margin-top:78.9pt;width:160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DF4176">
        <w:rPr>
          <w:noProof/>
        </w:rPr>
        <w:drawing>
          <wp:inline distT="0" distB="0" distL="0" distR="0" wp14:anchorId="07FD4E83" wp14:editId="038AF4B2">
            <wp:extent cx="5467350" cy="188319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1877" cy="18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2E9F" w14:textId="0963A89B" w:rsidR="00DF4176" w:rsidRDefault="00DF4176">
      <w:r w:rsidRPr="00DF4176">
        <w:rPr>
          <w:b/>
          <w:bCs/>
          <w:color w:val="00B050"/>
          <w:sz w:val="28"/>
          <w:szCs w:val="28"/>
        </w:rPr>
        <w:t>STEP 4:</w:t>
      </w:r>
      <w:r>
        <w:t xml:space="preserve">  Enter the code:  RISEUPREDSEA</w:t>
      </w:r>
      <w:r w:rsidR="000D6D34">
        <w:t xml:space="preserve"> and then click Enter.</w:t>
      </w:r>
    </w:p>
    <w:p w14:paraId="172C541F" w14:textId="20FAE871" w:rsidR="00DF4176" w:rsidRDefault="00DF4176">
      <w:r>
        <w:rPr>
          <w:noProof/>
        </w:rPr>
        <w:drawing>
          <wp:inline distT="0" distB="0" distL="0" distR="0" wp14:anchorId="1FA319DE" wp14:editId="199B3AAA">
            <wp:extent cx="4086225" cy="226510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9947" cy="22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176" w:rsidSect="00DF4176">
      <w:pgSz w:w="12240" w:h="15840"/>
      <w:pgMar w:top="720" w:right="1440" w:bottom="720" w:left="187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176"/>
    <w:rsid w:val="000D6D34"/>
    <w:rsid w:val="00120635"/>
    <w:rsid w:val="002B3191"/>
    <w:rsid w:val="008E5FE9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4FB0A"/>
  <w15:chartTrackingRefBased/>
  <w15:docId w15:val="{4E5F710E-7223-4FD8-812C-8DFCA64D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96902D06EFE42A04D8EB37443C7B0" ma:contentTypeVersion="13" ma:contentTypeDescription="Create a new document." ma:contentTypeScope="" ma:versionID="7aa2d3cd63b6001fff983e9e57529fb4">
  <xsd:schema xmlns:xsd="http://www.w3.org/2001/XMLSchema" xmlns:xs="http://www.w3.org/2001/XMLSchema" xmlns:p="http://schemas.microsoft.com/office/2006/metadata/properties" xmlns:ns3="a3f2660b-1c19-4880-a40b-f03b18b89873" xmlns:ns4="98854700-a67f-467f-a092-f278f195c40f" targetNamespace="http://schemas.microsoft.com/office/2006/metadata/properties" ma:root="true" ma:fieldsID="4e281307526fa1a29cf411fe6e561981" ns3:_="" ns4:_="">
    <xsd:import namespace="a3f2660b-1c19-4880-a40b-f03b18b89873"/>
    <xsd:import namespace="98854700-a67f-467f-a092-f278f195c40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2660b-1c19-4880-a40b-f03b18b898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54700-a67f-467f-a092-f278f195c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791578-D272-43E3-B260-C410AE303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f2660b-1c19-4880-a40b-f03b18b89873"/>
    <ds:schemaRef ds:uri="98854700-a67f-467f-a092-f278f195c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6D44DF-0E59-40E7-AF28-DEB53C8471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26CE9B-3E87-49D3-984F-DF626BD5F7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Bender</dc:creator>
  <cp:keywords/>
  <dc:description/>
  <cp:lastModifiedBy>Deb Bender</cp:lastModifiedBy>
  <cp:revision>5</cp:revision>
  <cp:lastPrinted>2020-05-07T00:08:00Z</cp:lastPrinted>
  <dcterms:created xsi:type="dcterms:W3CDTF">2020-05-07T00:08:00Z</dcterms:created>
  <dcterms:modified xsi:type="dcterms:W3CDTF">2020-05-07T00:11:00Z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0x01010084A96902D06EFE42A04D8EB37443C7B0</vt:lpwstr>
  </property>
</Properties>
</file>